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81B83" w:rsidR="0061148E" w:rsidRPr="00C834E2" w:rsidRDefault="00665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948B4" w:rsidR="0061148E" w:rsidRPr="00C834E2" w:rsidRDefault="00665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ABEA2" w:rsidR="00B87ED3" w:rsidRPr="00944D28" w:rsidRDefault="0066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E484E" w:rsidR="00B87ED3" w:rsidRPr="00944D28" w:rsidRDefault="0066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1BD96" w:rsidR="00B87ED3" w:rsidRPr="00944D28" w:rsidRDefault="0066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8B6B8" w:rsidR="00B87ED3" w:rsidRPr="00944D28" w:rsidRDefault="0066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E1564" w:rsidR="00B87ED3" w:rsidRPr="00944D28" w:rsidRDefault="0066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BEC3F" w:rsidR="00B87ED3" w:rsidRPr="00944D28" w:rsidRDefault="0066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A738C" w:rsidR="00B87ED3" w:rsidRPr="00944D28" w:rsidRDefault="0066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7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4B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A494B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8F7A0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FB82C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25770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6B1D0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A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03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F1C4B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291E9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243F8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56440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03B63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B9BEB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FFEB1" w:rsidR="00B87ED3" w:rsidRPr="00944D28" w:rsidRDefault="0066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4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3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597F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81AFD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33D43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777FD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4F237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63C94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78A93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0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A750" w:rsidR="00B87ED3" w:rsidRPr="00944D28" w:rsidRDefault="00665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D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B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8F392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34F65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09615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BC8B6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E8352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07B9F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9158C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9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3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7D403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11E18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DACE4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38EB7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C84EF" w:rsidR="00B87ED3" w:rsidRPr="00944D28" w:rsidRDefault="0066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D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2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E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7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EA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2024-06-29T01:34:00.0000000Z</dcterms:modified>
</coreProperties>
</file>