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20B33" w:rsidR="0061148E" w:rsidRPr="00C834E2" w:rsidRDefault="00144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FB01" w:rsidR="0061148E" w:rsidRPr="00C834E2" w:rsidRDefault="00144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A1AE9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EAEA0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0AA53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7C81D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10E92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2F15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13D9" w:rsidR="00B87ED3" w:rsidRPr="00944D28" w:rsidRDefault="001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5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2B05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E6A71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A936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D0B4F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8BA10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E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5714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F916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2D18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A407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35524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5E4B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59493" w:rsidR="00B87ED3" w:rsidRPr="00944D28" w:rsidRDefault="001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7DE7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E6C1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48C4F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4CAD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FEF8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F2D17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5B0E7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98E8" w:rsidR="00B87ED3" w:rsidRPr="00944D28" w:rsidRDefault="0014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F5FC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535B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F902E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720C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7431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2FAF9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C6627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A5A8" w:rsidR="00B87ED3" w:rsidRPr="00944D28" w:rsidRDefault="0014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0A46C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BA6D0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D29C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64416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E0BB2" w:rsidR="00B87ED3" w:rsidRPr="00944D28" w:rsidRDefault="001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3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4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C0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