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D7965" w:rsidR="00C34772" w:rsidRPr="0026421F" w:rsidRDefault="00D57D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CBFB9" w:rsidR="00C34772" w:rsidRPr="00D339A1" w:rsidRDefault="00D57D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7A3CE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C8974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C34B1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32B01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40FF9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D69E0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F66E4" w:rsidR="002A7340" w:rsidRPr="00CD56BA" w:rsidRDefault="00D57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6E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E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9D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26C56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3747A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06CB8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CBD49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A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E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9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2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8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7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6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C33B3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C9D2B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01AEB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2282C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28507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61784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9D936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8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6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5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B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CAAD5" w:rsidR="001835FB" w:rsidRPr="000307EE" w:rsidRDefault="00D57D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1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E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80461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069BD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D481B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3BD4F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D87DD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8462B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0D40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C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5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3D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2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2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8A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B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6ECED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CE173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3AEDA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BB5C9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1DA8C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3820A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410FB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C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1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7C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9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A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0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C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EEAE8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C58A7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173A2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B6524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E7CE6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974AE" w:rsidR="009A6C64" w:rsidRPr="00730585" w:rsidRDefault="00D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2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6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1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D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3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A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E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0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D86" w:rsidRPr="00B537C7" w:rsidRDefault="00D57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E48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D8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