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047BF" w:rsidR="00C34772" w:rsidRPr="0026421F" w:rsidRDefault="003F1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9CD04" w:rsidR="00C34772" w:rsidRPr="00D339A1" w:rsidRDefault="003F1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36FD5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2857B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03E42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868D7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01839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130A1F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04E80" w:rsidR="002A7340" w:rsidRPr="00CD56BA" w:rsidRDefault="003F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C4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81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F424C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88AD5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1B854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8D13F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0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9D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6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F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3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9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0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B008C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80A91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EF040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58E90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16FA1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6FDC4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9C395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0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A3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3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A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4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2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0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1AFD4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B1912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FCB3E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445A1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D8E8C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22F3E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58601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3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D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4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BD507" w:rsidR="001835FB" w:rsidRPr="000307EE" w:rsidRDefault="003F17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2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B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2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F047C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AAAF8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051BA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2FB1F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DB97F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CCD37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09AEF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B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D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C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8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21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9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4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DD754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00B8F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BA099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E793D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801BA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94E79" w:rsidR="009A6C64" w:rsidRPr="00730585" w:rsidRDefault="003F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1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A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83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C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D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6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4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F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17AC" w:rsidRPr="00B537C7" w:rsidRDefault="003F1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37A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7A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