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2DE438" w:rsidR="00C34772" w:rsidRPr="0026421F" w:rsidRDefault="004C41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E1C42A" w:rsidR="00C34772" w:rsidRPr="00D339A1" w:rsidRDefault="004C41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1E40EA" w:rsidR="002A7340" w:rsidRPr="00CD56BA" w:rsidRDefault="004C4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B6B681" w:rsidR="002A7340" w:rsidRPr="00CD56BA" w:rsidRDefault="004C4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BAEAE0" w:rsidR="002A7340" w:rsidRPr="00CD56BA" w:rsidRDefault="004C4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3BC380" w:rsidR="002A7340" w:rsidRPr="00CD56BA" w:rsidRDefault="004C4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49C96A" w:rsidR="002A7340" w:rsidRPr="00CD56BA" w:rsidRDefault="004C4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38A7D" w:rsidR="002A7340" w:rsidRPr="00CD56BA" w:rsidRDefault="004C4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75C3E8" w:rsidR="002A7340" w:rsidRPr="00CD56BA" w:rsidRDefault="004C4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91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C7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05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7DF95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6EEF2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EB423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E1F0D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77F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F5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A2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91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96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16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9F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7E9F1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D1B62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0BC1E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AAAC5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DBC3C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9B3F8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41A2F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6A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04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DA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63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AF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A0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D4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270B9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52CDB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8B2CB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0AECC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61277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87B04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3BE21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B1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568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FB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E8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F2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41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1A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F6D93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03645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15BFC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B37DF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8C768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594EA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828A3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B4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EF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29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B4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69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E8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BE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F5F99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C0977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BB582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67EAD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52D46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F7A1B" w:rsidR="009A6C64" w:rsidRPr="00730585" w:rsidRDefault="004C4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E3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36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3F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F1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68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6C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C3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10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4131" w:rsidRPr="00B537C7" w:rsidRDefault="004C41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C170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5D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13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2019-12-12T15:31:00.0000000Z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