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21B77" w:rsidR="00C34772" w:rsidRPr="0026421F" w:rsidRDefault="004A65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A0612" w:rsidR="00C34772" w:rsidRPr="00D339A1" w:rsidRDefault="004A65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F08E7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05DC8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5B6C7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8A72E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CF3C2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49604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B3DB7" w:rsidR="002A7340" w:rsidRPr="00CD56BA" w:rsidRDefault="004A6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4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2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4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97AA1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2B204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5CEA7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F245B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7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1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F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2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4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5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2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1D173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5B5AE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BF151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E543E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A213C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DEF6C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08E93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D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7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5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2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9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6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A9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EE482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4D4D8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2740F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153B8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C03C8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A65B2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1874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1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6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B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5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9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C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9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BDA78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A998E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63E20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9F238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7A8B3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2A3BE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558DD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8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1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A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E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F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CAFAC" w:rsidR="001835FB" w:rsidRPr="000307EE" w:rsidRDefault="004A6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E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848B4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3DC0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5041E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0F5A9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B85C6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EE933" w:rsidR="009A6C64" w:rsidRPr="00730585" w:rsidRDefault="004A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F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A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0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BD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D4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7C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5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BF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519" w:rsidRPr="00B537C7" w:rsidRDefault="004A6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9B1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A651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