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15D87" w:rsidR="00C34772" w:rsidRPr="0026421F" w:rsidRDefault="006F0C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72FEE3" w:rsidR="00C34772" w:rsidRPr="00D339A1" w:rsidRDefault="006F0C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F8AA0" w:rsidR="002A7340" w:rsidRPr="00CD56BA" w:rsidRDefault="006F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D730A" w:rsidR="002A7340" w:rsidRPr="00CD56BA" w:rsidRDefault="006F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D42E0" w:rsidR="002A7340" w:rsidRPr="00CD56BA" w:rsidRDefault="006F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88267" w:rsidR="002A7340" w:rsidRPr="00CD56BA" w:rsidRDefault="006F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348B3" w:rsidR="002A7340" w:rsidRPr="00CD56BA" w:rsidRDefault="006F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F906F" w:rsidR="002A7340" w:rsidRPr="00CD56BA" w:rsidRDefault="006F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674143" w:rsidR="002A7340" w:rsidRPr="00CD56BA" w:rsidRDefault="006F0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DD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6E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9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A23E6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A2EB1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B8DBC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D2E55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1B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B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E6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01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D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91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76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D4C4F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068F3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1B9F7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D9815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18845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B4CEC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B26B2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55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6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83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02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59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2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83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89421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23633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0FB02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A7750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89926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D6BA9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C7418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78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61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A4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27C5A" w:rsidR="001835FB" w:rsidRPr="000307EE" w:rsidRDefault="006F0C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8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7E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E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059B8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E1F1D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F886E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2FE9D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673C9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71CA2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7ADCE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EB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C7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18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E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4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26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38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DBA81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F0445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ABF84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B707F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A0561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D2D8E" w:rsidR="009A6C64" w:rsidRPr="00730585" w:rsidRDefault="006F0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24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8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3C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1E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7A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D4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96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D5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C68" w:rsidRPr="00B537C7" w:rsidRDefault="006F0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ED8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0C6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3F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2019-12-12T15:31:00.0000000Z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