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FB06A" w:rsidR="00C34772" w:rsidRPr="0026421F" w:rsidRDefault="000C0B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059A16" w:rsidR="00C34772" w:rsidRPr="00D339A1" w:rsidRDefault="000C0B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A2EB4" w:rsidR="002A7340" w:rsidRPr="00CD56BA" w:rsidRDefault="000C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A32E8" w:rsidR="002A7340" w:rsidRPr="00CD56BA" w:rsidRDefault="000C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655E2" w:rsidR="002A7340" w:rsidRPr="00CD56BA" w:rsidRDefault="000C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F4A66" w:rsidR="002A7340" w:rsidRPr="00CD56BA" w:rsidRDefault="000C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74927" w:rsidR="002A7340" w:rsidRPr="00CD56BA" w:rsidRDefault="000C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671A4" w:rsidR="002A7340" w:rsidRPr="00CD56BA" w:rsidRDefault="000C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3AC6FB" w:rsidR="002A7340" w:rsidRPr="00CD56BA" w:rsidRDefault="000C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F7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1A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F4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18CC7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7DFB8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99217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05F92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7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2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CD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27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E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6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F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A3F89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77A4E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F86EE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0D1C2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DD8A1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86E79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BD4C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43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B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82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BF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C6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3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5D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FCF48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7F0AC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E1CE3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2F070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3025B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A8CD2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20381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F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8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70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8A374" w:rsidR="001835FB" w:rsidRPr="000307EE" w:rsidRDefault="000C0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E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9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D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676C4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20053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EDD59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A519E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B7DA7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31677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C2F9B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6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3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E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9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03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1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B2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CDEB4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2612C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30043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4998A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EAD0F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B985E" w:rsidR="009A6C64" w:rsidRPr="00730585" w:rsidRDefault="000C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CC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8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6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DE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30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1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11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18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0BD8" w:rsidRPr="00B537C7" w:rsidRDefault="000C0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E8C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0BD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