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C8ED7" w:rsidR="00C34772" w:rsidRPr="0026421F" w:rsidRDefault="003C11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80FCD" w:rsidR="00C34772" w:rsidRPr="00D339A1" w:rsidRDefault="003C11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A430CF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97B66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D5C9A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36F30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B87D0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C29CF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7436F3" w:rsidR="002A7340" w:rsidRPr="00CD56BA" w:rsidRDefault="003C11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0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7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5748B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C845B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23D36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67AEF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8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F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D0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4C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E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2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6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600B7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F5A15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F672F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75003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AC0CB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38BEA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21786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63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F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6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54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30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B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D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6D5A4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92088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4D50B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E396D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39CCA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5EBD1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0BAB9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E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1B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D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D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2C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4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8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00785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B4366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3A40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321A0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4C20A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DA01B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0422A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D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5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D0DE9" w:rsidR="001835FB" w:rsidRPr="000307EE" w:rsidRDefault="003C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DB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4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3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7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07157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A6A68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F78A0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6CEA8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37F31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51DE8" w:rsidR="009A6C64" w:rsidRPr="00730585" w:rsidRDefault="003C1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60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8C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09C43" w:rsidR="001835FB" w:rsidRPr="000307EE" w:rsidRDefault="003C11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3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2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3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9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CC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1168" w:rsidRPr="00B537C7" w:rsidRDefault="003C1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8D8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16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