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922D3" w:rsidR="00C34772" w:rsidRPr="0026421F" w:rsidRDefault="00E804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FC63B" w:rsidR="00C34772" w:rsidRPr="00D339A1" w:rsidRDefault="00E804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5757C" w:rsidR="002A7340" w:rsidRPr="00CD56BA" w:rsidRDefault="00E80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5CE54" w:rsidR="002A7340" w:rsidRPr="00CD56BA" w:rsidRDefault="00E80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0A68E" w:rsidR="002A7340" w:rsidRPr="00CD56BA" w:rsidRDefault="00E80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0EB37" w:rsidR="002A7340" w:rsidRPr="00CD56BA" w:rsidRDefault="00E80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0862A" w:rsidR="002A7340" w:rsidRPr="00CD56BA" w:rsidRDefault="00E80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62EC2B" w:rsidR="002A7340" w:rsidRPr="00CD56BA" w:rsidRDefault="00E80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3574C" w:rsidR="002A7340" w:rsidRPr="00CD56BA" w:rsidRDefault="00E80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9C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3E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6A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50779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5D3FF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46144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8458C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21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21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F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C8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2C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41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0F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80C44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D73A0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585D1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143B3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787E3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5C6A9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131AB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B7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9A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B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EE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4E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31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B6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F5E6E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D1EAB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F6D0D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9F842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83F46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D1FC7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58DFB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67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E3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74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5F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04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8B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4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945CC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0A026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5A4CC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E208D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8715C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CD3ED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42214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77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C9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FD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3A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1C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AE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C1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736EB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B0588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4986E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77E3D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ABFF2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EFFAD" w:rsidR="009A6C64" w:rsidRPr="00730585" w:rsidRDefault="00E80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EB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2B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00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87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2D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27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36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5A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4A0" w:rsidRPr="00B537C7" w:rsidRDefault="00E80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E5E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4A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