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95D7D" w:rsidR="00C34772" w:rsidRPr="0026421F" w:rsidRDefault="007A73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F5E0D" w:rsidR="00C34772" w:rsidRPr="00D339A1" w:rsidRDefault="007A73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DF9E4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FF6B8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C96A1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AA822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67AF4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CA772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D05E2" w:rsidR="002A7340" w:rsidRPr="00CD56BA" w:rsidRDefault="007A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44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1E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A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1E9E2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0543F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EA61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E221A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7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F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6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6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C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7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F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564AB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3CE66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C8F80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F3B10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60939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DABDA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99B1B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3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1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9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C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6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0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56ED4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B2701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231C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35854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E63DE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54D79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B0E07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9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3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A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E175" w:rsidR="001835FB" w:rsidRPr="000307EE" w:rsidRDefault="007A7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A1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9D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60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C4FC8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B34C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35632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4BEC9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A6E64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04DF1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3F46B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D6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22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E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7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9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AE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4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13362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92722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AF6DE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D66B3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1B4CB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03533" w:rsidR="009A6C64" w:rsidRPr="00730585" w:rsidRDefault="007A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7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D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F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D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9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1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5C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A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3EE" w:rsidRPr="00B537C7" w:rsidRDefault="007A7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0A30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3E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