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5E1CC" w:rsidR="00C34772" w:rsidRPr="0026421F" w:rsidRDefault="003230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24D782" w:rsidR="00C34772" w:rsidRPr="00D339A1" w:rsidRDefault="003230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1E66C" w:rsidR="002A7340" w:rsidRPr="00CD56BA" w:rsidRDefault="00323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82D68" w:rsidR="002A7340" w:rsidRPr="00CD56BA" w:rsidRDefault="00323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48885" w:rsidR="002A7340" w:rsidRPr="00CD56BA" w:rsidRDefault="00323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8466A" w:rsidR="002A7340" w:rsidRPr="00CD56BA" w:rsidRDefault="00323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462A7" w:rsidR="002A7340" w:rsidRPr="00CD56BA" w:rsidRDefault="00323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D75E88" w:rsidR="002A7340" w:rsidRPr="00CD56BA" w:rsidRDefault="00323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3CC1F" w:rsidR="002A7340" w:rsidRPr="00CD56BA" w:rsidRDefault="003230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40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05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AA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AFC85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AD331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20B0E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179ED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1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4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15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67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4E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ED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F8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37535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C18AF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698E5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9441A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58EE0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2B20F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C314A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44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BC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46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63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72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5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B8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83D8B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3F6CF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2AC0D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F9284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7BFF0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1F5D8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F08D4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DB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03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F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4C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B4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12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2B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32A8F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A908B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2012B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47BA8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0B375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8549D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8A5C3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49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7F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3B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8D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15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3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B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5A314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942F8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144F9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41453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FA327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897D7" w:rsidR="009A6C64" w:rsidRPr="00730585" w:rsidRDefault="00323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EA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DE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B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FD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C7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2E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61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9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3040" w:rsidRPr="00B537C7" w:rsidRDefault="00323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01EE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04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