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8F186" w:rsidR="00C34772" w:rsidRPr="0026421F" w:rsidRDefault="00E46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B0D1D" w:rsidR="00C34772" w:rsidRPr="00D339A1" w:rsidRDefault="00E46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D1C3B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6C286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B7B76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67D80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55F5F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FF3EC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23025" w:rsidR="002A7340" w:rsidRPr="00CD56BA" w:rsidRDefault="00E4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67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5B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E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16B1D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C5E09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CAB5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8F075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C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5F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8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7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0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B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D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3ED2B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EBC7A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B079C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EA993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F0E62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4D49E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62EBC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1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F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C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7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D8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B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28302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E21ED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374D6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5D475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3C1C0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2A741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2064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8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84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5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9CA26" w:rsidR="001835FB" w:rsidRPr="000307EE" w:rsidRDefault="00E460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C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7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9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3E2D8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FC6F1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C5290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0A067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2A81C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43AFA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6286E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F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85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6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8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7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9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3CE28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BF63E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A79B1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A892C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1C159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6652" w:rsidR="009A6C64" w:rsidRPr="00730585" w:rsidRDefault="00E4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1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8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26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B7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D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3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2F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0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071" w:rsidRPr="00B537C7" w:rsidRDefault="00E46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6B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07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