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81B10C" w:rsidR="00C34772" w:rsidRPr="0026421F" w:rsidRDefault="00BE77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E99FB" w:rsidR="00C34772" w:rsidRPr="00D339A1" w:rsidRDefault="00BE77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1EE70" w:rsidR="002A7340" w:rsidRPr="00CD56BA" w:rsidRDefault="00BE7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83BDE" w:rsidR="002A7340" w:rsidRPr="00CD56BA" w:rsidRDefault="00BE7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BF9CF" w:rsidR="002A7340" w:rsidRPr="00CD56BA" w:rsidRDefault="00BE7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4618D" w:rsidR="002A7340" w:rsidRPr="00CD56BA" w:rsidRDefault="00BE7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F5034" w:rsidR="002A7340" w:rsidRPr="00CD56BA" w:rsidRDefault="00BE7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A909C" w:rsidR="002A7340" w:rsidRPr="00CD56BA" w:rsidRDefault="00BE7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E7C7D" w:rsidR="002A7340" w:rsidRPr="00CD56BA" w:rsidRDefault="00BE7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1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A5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83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CC9EF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A083B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D0E3B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91493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97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3C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E1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B9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A8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7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71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7CF73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2AC6B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520D6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8A017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34042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29E6D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0FE1A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E5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4327B" w:rsidR="001835FB" w:rsidRPr="000307EE" w:rsidRDefault="00BE77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97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26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4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48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0D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2341A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7ACCF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452C2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40CFD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BC065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A9351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EA425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5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434BD" w:rsidR="001835FB" w:rsidRPr="000307EE" w:rsidRDefault="00BE77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34A0B" w:rsidR="001835FB" w:rsidRPr="000307EE" w:rsidRDefault="00BE77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3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0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2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BD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B5AB7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E57BE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0BE51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51BCA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37E1E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2D481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028E5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41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8C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1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7E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A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F3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D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EAC8D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A99A5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13AF8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300B6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F191E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C5DA9" w:rsidR="009A6C64" w:rsidRPr="00730585" w:rsidRDefault="00BE7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6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E6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54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0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F0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3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1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5D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77B5" w:rsidRPr="00B537C7" w:rsidRDefault="00BE7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1CF5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7B5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