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953DE" w:rsidR="00C34772" w:rsidRPr="0026421F" w:rsidRDefault="008A54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6F0366" w:rsidR="00C34772" w:rsidRPr="00D339A1" w:rsidRDefault="008A54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41A14" w:rsidR="002A7340" w:rsidRPr="00CD56BA" w:rsidRDefault="008A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B1984" w:rsidR="002A7340" w:rsidRPr="00CD56BA" w:rsidRDefault="008A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B9FDE" w:rsidR="002A7340" w:rsidRPr="00CD56BA" w:rsidRDefault="008A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520E7" w:rsidR="002A7340" w:rsidRPr="00CD56BA" w:rsidRDefault="008A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4C1CB" w:rsidR="002A7340" w:rsidRPr="00CD56BA" w:rsidRDefault="008A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A606B" w:rsidR="002A7340" w:rsidRPr="00CD56BA" w:rsidRDefault="008A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09BF5F" w:rsidR="002A7340" w:rsidRPr="00CD56BA" w:rsidRDefault="008A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32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E1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B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2396F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92FC5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BD60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7E61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D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D6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4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2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A5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D9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1B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C6AD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588B9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215B8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C5EE5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07978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F6EA2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5F3A6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A9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AD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7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13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0D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40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0F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68AEF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E1665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2DF3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11C38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53A6D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E5093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E76B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C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DF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8F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A3DA3" w:rsidR="001835FB" w:rsidRPr="000307EE" w:rsidRDefault="008A54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1AE91" w:rsidR="001835FB" w:rsidRPr="000307EE" w:rsidRDefault="008A54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60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C0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E18C5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1BB3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8E13F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D886C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6C94D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BDE8C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04E54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8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6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5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7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5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58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9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7FCDE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BEEAE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3757C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CBC0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632E9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EBA4F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01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C7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0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ED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5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C1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E5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C3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4F2" w:rsidRPr="00B537C7" w:rsidRDefault="008A5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25A1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4F2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