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2A7F5C" w:rsidR="00C34772" w:rsidRPr="0026421F" w:rsidRDefault="00F541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D963C" w:rsidR="00C34772" w:rsidRPr="00D339A1" w:rsidRDefault="00F541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07A26A" w:rsidR="002A7340" w:rsidRPr="00CD56BA" w:rsidRDefault="00F54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499A6" w:rsidR="002A7340" w:rsidRPr="00CD56BA" w:rsidRDefault="00F54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628E4" w:rsidR="002A7340" w:rsidRPr="00CD56BA" w:rsidRDefault="00F54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82650" w:rsidR="002A7340" w:rsidRPr="00CD56BA" w:rsidRDefault="00F54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8AA54" w:rsidR="002A7340" w:rsidRPr="00CD56BA" w:rsidRDefault="00F54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48D59" w:rsidR="002A7340" w:rsidRPr="00CD56BA" w:rsidRDefault="00F54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0900B0" w:rsidR="002A7340" w:rsidRPr="00CD56BA" w:rsidRDefault="00F54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4B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51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5F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1D8FA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02470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4902D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EDB12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8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55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5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D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28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BD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74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62D49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1C581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2DF2C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E824C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6B884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78FE8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04E89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4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2A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88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97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14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8A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1B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6D7DF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1EB51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158A0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68F86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36458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73163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D7591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48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D6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1F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8ECF3" w:rsidR="001835FB" w:rsidRPr="000307EE" w:rsidRDefault="00F541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D4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E7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42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A991C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A8CAE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44BA2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E0B9B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8857D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31303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067D9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0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3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65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00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5D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D4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CD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D98B6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4671B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A6884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5EF84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A9A8C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DF98A" w:rsidR="009A6C64" w:rsidRPr="00730585" w:rsidRDefault="00F5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DB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86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42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85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28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7E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AD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90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41C5" w:rsidRPr="00B537C7" w:rsidRDefault="00F54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F9ED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1C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