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89D70C" w:rsidR="00C34772" w:rsidRPr="0026421F" w:rsidRDefault="00295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9664FC" w:rsidR="00C34772" w:rsidRPr="00D339A1" w:rsidRDefault="00295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44648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3110A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D246D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66CC4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A6CC6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6AF37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A0FFD" w:rsidR="002A7340" w:rsidRPr="00CD56BA" w:rsidRDefault="0029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BB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E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6E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2CD0C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33EB4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F413A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0E0D9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C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4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ED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0F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9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6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E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C097B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21A49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F0E1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60FCC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9F2C5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8CDB4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288C7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4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7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B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8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3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3E2C2" w:rsidR="001835FB" w:rsidRPr="000307EE" w:rsidRDefault="00295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5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E793F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C555E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2DC97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C348A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7D69C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4A625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61C68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E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3E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56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87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1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6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C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5130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BAC1B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8FC2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2B76B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5DF59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D981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47513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6A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6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D1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3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6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F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C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6AD6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0D52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C390F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CDEC5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5B560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988F3" w:rsidR="009A6C64" w:rsidRPr="00730585" w:rsidRDefault="0029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1A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61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C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5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AE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B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7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59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54C8" w:rsidRPr="00B537C7" w:rsidRDefault="00295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941C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954C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