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EBC32" w:rsidR="00C34772" w:rsidRPr="0026421F" w:rsidRDefault="00D75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F87E84" w:rsidR="00C34772" w:rsidRPr="00D339A1" w:rsidRDefault="00D75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E6405" w:rsidR="002A7340" w:rsidRPr="00CD56BA" w:rsidRDefault="00D75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B8175" w:rsidR="002A7340" w:rsidRPr="00CD56BA" w:rsidRDefault="00D75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602C2" w:rsidR="002A7340" w:rsidRPr="00CD56BA" w:rsidRDefault="00D75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74D72" w:rsidR="002A7340" w:rsidRPr="00CD56BA" w:rsidRDefault="00D75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DB2F6" w:rsidR="002A7340" w:rsidRPr="00CD56BA" w:rsidRDefault="00D75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6817A" w:rsidR="002A7340" w:rsidRPr="00CD56BA" w:rsidRDefault="00D75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EC734" w:rsidR="002A7340" w:rsidRPr="00CD56BA" w:rsidRDefault="00D75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6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85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37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F5612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C5E88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50066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47CD7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E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A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8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5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3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C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6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7AAC5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4EEEF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2FC19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5E915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8108E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416FA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3A4ED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F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F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E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B7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F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2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B1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38729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4208E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E26DE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E546B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31376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2E7B9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07B02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4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1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5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8E04D" w:rsidR="001835FB" w:rsidRPr="000307EE" w:rsidRDefault="00D75D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E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08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BC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F2130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B5CFD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567DD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04E2A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295E2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F8CE8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ED24C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8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B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E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3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C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D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6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48893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86082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D5B81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6BA8C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6067A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5F092" w:rsidR="009A6C64" w:rsidRPr="00730585" w:rsidRDefault="00D75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2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8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B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C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F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35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A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9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D99" w:rsidRPr="00B537C7" w:rsidRDefault="00D75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895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9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