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1D6ED" w:rsidR="00C34772" w:rsidRPr="0026421F" w:rsidRDefault="003E53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3A0A11" w:rsidR="00C34772" w:rsidRPr="00D339A1" w:rsidRDefault="003E53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0D6A1" w:rsidR="002A7340" w:rsidRPr="00CD56BA" w:rsidRDefault="003E5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45F9E8" w:rsidR="002A7340" w:rsidRPr="00CD56BA" w:rsidRDefault="003E5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D02D4F" w:rsidR="002A7340" w:rsidRPr="00CD56BA" w:rsidRDefault="003E5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95B673" w:rsidR="002A7340" w:rsidRPr="00CD56BA" w:rsidRDefault="003E5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6AADF6" w:rsidR="002A7340" w:rsidRPr="00CD56BA" w:rsidRDefault="003E5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259152" w:rsidR="002A7340" w:rsidRPr="00CD56BA" w:rsidRDefault="003E5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9AD4FC" w:rsidR="002A7340" w:rsidRPr="00CD56BA" w:rsidRDefault="003E5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F3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91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AC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8946A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1A62B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BD3B9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98E8A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4F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C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59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25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08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65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E2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F49C9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BF47C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AAC6F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AB056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D3948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6D8BD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0538B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E8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F1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6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B8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B6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5B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1D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9AD22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1CF1F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8221B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19EAB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2A602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ABB94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C31BC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3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3C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14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0C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7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AE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CE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E5454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BE311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9A627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1C514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BCD10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F2925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22936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5E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2C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7D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28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6A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A4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40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01B37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3FDFA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3579B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552E6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98311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27A6D" w:rsidR="009A6C64" w:rsidRPr="00730585" w:rsidRDefault="003E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37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0E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32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4B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A2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60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F8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68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5381" w:rsidRPr="00B537C7" w:rsidRDefault="003E5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F797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38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