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07A64" w:rsidR="00C34772" w:rsidRPr="0026421F" w:rsidRDefault="006774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274E5" w:rsidR="00C34772" w:rsidRPr="00D339A1" w:rsidRDefault="006774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E1D31" w:rsidR="002A7340" w:rsidRPr="00CD56BA" w:rsidRDefault="00677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1AFF0" w:rsidR="002A7340" w:rsidRPr="00CD56BA" w:rsidRDefault="00677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A5A9E" w:rsidR="002A7340" w:rsidRPr="00CD56BA" w:rsidRDefault="00677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C4A8E" w:rsidR="002A7340" w:rsidRPr="00CD56BA" w:rsidRDefault="00677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3B691" w:rsidR="002A7340" w:rsidRPr="00CD56BA" w:rsidRDefault="00677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182D9" w:rsidR="002A7340" w:rsidRPr="00CD56BA" w:rsidRDefault="00677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8B966" w:rsidR="002A7340" w:rsidRPr="00CD56BA" w:rsidRDefault="00677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40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C7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46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76900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F2927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08BCB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18562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73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6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FE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3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A9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F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6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292BD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7256F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FF615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021C5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487CE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C9612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ACDC7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41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40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04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C5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A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5F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50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9B642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DFA6A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6CFD1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88F39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8E403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8AF55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8C955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1B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C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F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5F16A" w:rsidR="001835FB" w:rsidRPr="000307EE" w:rsidRDefault="006774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FF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B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08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1125D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8520B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41D92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4F904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39A7C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0EBB8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E7358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A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0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F5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1C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A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FB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B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770BC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83806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CE216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C30A5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54673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89485" w:rsidR="009A6C64" w:rsidRPr="00730585" w:rsidRDefault="00677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B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C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9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A6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3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C5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68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FA2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74D1" w:rsidRPr="00B537C7" w:rsidRDefault="00677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AF8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4D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