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AFA871" w:rsidR="00C34772" w:rsidRPr="0026421F" w:rsidRDefault="00FC1A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A3E19" w:rsidR="00C34772" w:rsidRPr="00D339A1" w:rsidRDefault="00FC1A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C7090" w:rsidR="002A7340" w:rsidRPr="00CD56BA" w:rsidRDefault="00FC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16BB4" w:rsidR="002A7340" w:rsidRPr="00CD56BA" w:rsidRDefault="00FC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26D07" w:rsidR="002A7340" w:rsidRPr="00CD56BA" w:rsidRDefault="00FC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38849" w:rsidR="002A7340" w:rsidRPr="00CD56BA" w:rsidRDefault="00FC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D923B" w:rsidR="002A7340" w:rsidRPr="00CD56BA" w:rsidRDefault="00FC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0C0A1" w:rsidR="002A7340" w:rsidRPr="00CD56BA" w:rsidRDefault="00FC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A4EDFC" w:rsidR="002A7340" w:rsidRPr="00CD56BA" w:rsidRDefault="00FC1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DD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24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0D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EEFCE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AD289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9E289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7DE0C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9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1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19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27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BB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4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E4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079F3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F126C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66D87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EA782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1AD1B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2DB9A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CAA8F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3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2B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4A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CE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AA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F7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8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08BCF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8C254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0C3FE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B46F9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B5E3A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9BD67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F268B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07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3F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B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EA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AC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3F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68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71693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CD25E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3D78E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2345D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D8B95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41304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0D0D0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9E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F6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1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FC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0A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A4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7A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92106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A5A12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5DF65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62DDA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1AA3B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5D8D3" w:rsidR="009A6C64" w:rsidRPr="00730585" w:rsidRDefault="00FC1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83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4A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E3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7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9F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C6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BF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B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ABC" w:rsidRPr="00B537C7" w:rsidRDefault="00FC1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102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AB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