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C8ED4" w:rsidR="00C34772" w:rsidRPr="0026421F" w:rsidRDefault="00D01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3B73E" w:rsidR="00C34772" w:rsidRPr="00D339A1" w:rsidRDefault="00D01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DF03A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47DF6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9019D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57B2F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A819B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5F9A8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162F1" w:rsidR="002A7340" w:rsidRPr="00CD56BA" w:rsidRDefault="00D01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0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6C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9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32685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DD9AA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911D0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464D9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7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0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B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9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4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D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D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39F87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EC254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AF663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C2952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281C1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786C6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B7523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B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1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B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A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8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A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9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8DD40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C37C7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0562B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21F86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F253D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C285C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D44EA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C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4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6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0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4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5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9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DB478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B6610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31154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228DF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77B9D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4C329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02174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1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7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C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6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E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F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0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73F6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BA059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544BF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1FB03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795AF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24110" w:rsidR="009A6C64" w:rsidRPr="00730585" w:rsidRDefault="00D0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3C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E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3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B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7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6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6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D9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128" w:rsidRPr="00B537C7" w:rsidRDefault="00D01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2F5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1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