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96B2DA" w:rsidR="00C34772" w:rsidRPr="0026421F" w:rsidRDefault="00D343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4A27BC" w:rsidR="00C34772" w:rsidRPr="00D339A1" w:rsidRDefault="00D343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6B816" w:rsidR="002A7340" w:rsidRPr="00CD56BA" w:rsidRDefault="00D34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26199" w:rsidR="002A7340" w:rsidRPr="00CD56BA" w:rsidRDefault="00D34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0DD93" w:rsidR="002A7340" w:rsidRPr="00CD56BA" w:rsidRDefault="00D34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FB420" w:rsidR="002A7340" w:rsidRPr="00CD56BA" w:rsidRDefault="00D34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EDA43" w:rsidR="002A7340" w:rsidRPr="00CD56BA" w:rsidRDefault="00D34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69C6A" w:rsidR="002A7340" w:rsidRPr="00CD56BA" w:rsidRDefault="00D34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9198E" w:rsidR="002A7340" w:rsidRPr="00CD56BA" w:rsidRDefault="00D34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83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3E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E8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F39D6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955BA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518D6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62D7C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3C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9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A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A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A8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6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BC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E8E1C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A6C99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1B19A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B027F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6FF0C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A4C64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F4805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E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53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72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B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33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18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AB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3187F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300B4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C570A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A87B0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CB256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5E267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86A1C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F9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E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4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43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2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B5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B8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3BD49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1DC60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093DA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1D54A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A18E2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778CE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13E31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17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03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4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05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97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2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BA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1B5ED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69CA2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21AC7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3FE1A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FE3CE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B49B3" w:rsidR="009A6C64" w:rsidRPr="00730585" w:rsidRDefault="00D34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B4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D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3C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A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80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3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72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5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438F" w:rsidRPr="00B537C7" w:rsidRDefault="00D34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B030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3438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