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A25CC0" w:rsidR="00C34772" w:rsidRPr="0026421F" w:rsidRDefault="00265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4191E" w:rsidR="00C34772" w:rsidRPr="00D339A1" w:rsidRDefault="00265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E0B27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F96F8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FC0AD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256D0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9AAE7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51578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15022" w:rsidR="002A7340" w:rsidRPr="00CD56BA" w:rsidRDefault="00265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F8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0478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9AB91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CF833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3C522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23A18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2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9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B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7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A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E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B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938C8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BDFA9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90534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48962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7AFFE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7E98B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E83E2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4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03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9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75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7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7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6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A8C74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B562E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B4479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4BA81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68D69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163C6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9CAE1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EDB9E" w:rsidR="001835FB" w:rsidRPr="000307EE" w:rsidRDefault="00265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39AC5" w:rsidR="001835FB" w:rsidRPr="000307EE" w:rsidRDefault="00265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E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3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BB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D6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8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7A19D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B346E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51835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F47A1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76D33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0036A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F14D0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F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7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E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B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5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F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E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016F3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45B5A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2815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BF922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7E1B" w:rsidR="009A6C64" w:rsidRPr="00730585" w:rsidRDefault="00265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E0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71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D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16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1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17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4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D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3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54CB" w:rsidRPr="00B537C7" w:rsidRDefault="00265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0A5D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4C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