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87E97" w:rsidR="00C34772" w:rsidRPr="0026421F" w:rsidRDefault="002874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69AD0" w:rsidR="00C34772" w:rsidRPr="00D339A1" w:rsidRDefault="002874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5E029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43469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BE35E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41846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4CD58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4C000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BD9EC" w:rsidR="002A7340" w:rsidRPr="00CD56BA" w:rsidRDefault="0028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D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3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EBE26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1613C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12831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02750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950B0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C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7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1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C0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F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0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95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AC34E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37403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A49BF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A016F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92EB9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AE899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85A31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34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65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BF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5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2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A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8C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84328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E650E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477E9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D4CCA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42C07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1ACBD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670BC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5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7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9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7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9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C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F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A4714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FD89C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1396E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3EB50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95907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90347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1634D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5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5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7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9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F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B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2A33A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76203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7B7A7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4C206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C26D7" w:rsidR="009A6C64" w:rsidRPr="00730585" w:rsidRDefault="0028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2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51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C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8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D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78B94" w:rsidR="001835FB" w:rsidRPr="000307EE" w:rsidRDefault="002874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A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9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6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743E" w:rsidRPr="00B537C7" w:rsidRDefault="00287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4F05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4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