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8B94C" w:rsidR="00C34772" w:rsidRPr="0026421F" w:rsidRDefault="00CE36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BC6E55" w:rsidR="00C34772" w:rsidRPr="00D339A1" w:rsidRDefault="00CE36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E8F51" w:rsidR="002A7340" w:rsidRPr="00CD56BA" w:rsidRDefault="00CE3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2662A" w:rsidR="002A7340" w:rsidRPr="00CD56BA" w:rsidRDefault="00CE3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31DE8" w:rsidR="002A7340" w:rsidRPr="00CD56BA" w:rsidRDefault="00CE3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25746" w:rsidR="002A7340" w:rsidRPr="00CD56BA" w:rsidRDefault="00CE3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9659F" w:rsidR="002A7340" w:rsidRPr="00CD56BA" w:rsidRDefault="00CE3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32158" w:rsidR="002A7340" w:rsidRPr="00CD56BA" w:rsidRDefault="00CE3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8CC28C" w:rsidR="002A7340" w:rsidRPr="00CD56BA" w:rsidRDefault="00CE3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94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76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CF062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7847D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123F1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64B60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B9C26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B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3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E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2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C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68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22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93036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F56B1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181CA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60EC5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1C50A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DADFD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9A208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B8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DA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CE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1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1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88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9F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D0B0F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0DB1F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3F7B7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B181E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EF104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A5CAD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6A957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E2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2D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30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9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11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21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B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D63F9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E264C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EAEE5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A4BC5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7359F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4A621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7BEDE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0E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FF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85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9B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0E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5E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22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40FCA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E6E65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15984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6EBA7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869CC" w:rsidR="009A6C64" w:rsidRPr="00730585" w:rsidRDefault="00CE3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67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F0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E7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DF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3E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B3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F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95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4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363C" w:rsidRPr="00B537C7" w:rsidRDefault="00CE36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273C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63C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4A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