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B6F93" w:rsidR="00C34772" w:rsidRPr="0026421F" w:rsidRDefault="005575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06FBE" w:rsidR="00C34772" w:rsidRPr="00D339A1" w:rsidRDefault="005575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A4DC3" w:rsidR="002A7340" w:rsidRPr="00CD56BA" w:rsidRDefault="0055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601CD8" w:rsidR="002A7340" w:rsidRPr="00CD56BA" w:rsidRDefault="0055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CEEDE" w:rsidR="002A7340" w:rsidRPr="00CD56BA" w:rsidRDefault="0055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41C25" w:rsidR="002A7340" w:rsidRPr="00CD56BA" w:rsidRDefault="0055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B5678" w:rsidR="002A7340" w:rsidRPr="00CD56BA" w:rsidRDefault="0055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8EAFA" w:rsidR="002A7340" w:rsidRPr="00CD56BA" w:rsidRDefault="0055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DE5C1" w:rsidR="002A7340" w:rsidRPr="00CD56BA" w:rsidRDefault="0055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43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6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62B73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D07B6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801F4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38713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A6A22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2D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99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D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D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F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1C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67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DE8B2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DCDD1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30517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DEDA3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01D4B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D9CC5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C9798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4B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D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7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2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0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3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07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F90FF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67133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15FAD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70307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58E52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E97D2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A0B97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A2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18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0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C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1D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35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B9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265BC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F0493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9B177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31075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E45C7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203C6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56995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5C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F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A2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B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79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78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05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655A8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BF5DE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8DCFB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2C765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F1EC1" w:rsidR="009A6C64" w:rsidRPr="00730585" w:rsidRDefault="0055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73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BA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0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3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27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85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B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E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6F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7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58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