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58E6F3" w:rsidR="00C34772" w:rsidRPr="0026421F" w:rsidRDefault="00272F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8B0CF" w:rsidR="00C34772" w:rsidRPr="00D339A1" w:rsidRDefault="00272F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34AFC2" w:rsidR="002A7340" w:rsidRPr="00CD56BA" w:rsidRDefault="0027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64D2AB" w:rsidR="002A7340" w:rsidRPr="00CD56BA" w:rsidRDefault="0027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228B2" w:rsidR="002A7340" w:rsidRPr="00CD56BA" w:rsidRDefault="0027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14924" w:rsidR="002A7340" w:rsidRPr="00CD56BA" w:rsidRDefault="0027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066B5" w:rsidR="002A7340" w:rsidRPr="00CD56BA" w:rsidRDefault="0027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8DDA82" w:rsidR="002A7340" w:rsidRPr="00CD56BA" w:rsidRDefault="0027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17EA2" w:rsidR="002A7340" w:rsidRPr="00CD56BA" w:rsidRDefault="0027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0E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E5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833A2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44701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63F09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C77DC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1FB03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A2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6B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17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4C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C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F0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77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4ADD9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97B6C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FA21A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F5CF8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B94AE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46F0B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84492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E3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0C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A8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E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3B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4D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B9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369BD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85BE4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89782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0FDA0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3D8DD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B3040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E091A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C3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A3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99C12" w:rsidR="001835FB" w:rsidRPr="000307EE" w:rsidRDefault="00272F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ED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35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70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FF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351B6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040B5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1A07A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C5C5B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E63BC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574B5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505F5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27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F5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6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F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4E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B0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24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A2A28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B04F3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12427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201FC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B404B" w:rsidR="009A6C64" w:rsidRPr="00730585" w:rsidRDefault="0027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F0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96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03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9B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4B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2F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E2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B3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79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2F61" w:rsidRPr="00B537C7" w:rsidRDefault="00272F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B635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F61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