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8886A" w:rsidR="00C34772" w:rsidRPr="0026421F" w:rsidRDefault="007308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848C5" w:rsidR="00C34772" w:rsidRPr="00D339A1" w:rsidRDefault="007308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0356A" w:rsidR="002A7340" w:rsidRPr="00CD56BA" w:rsidRDefault="00730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10057" w:rsidR="002A7340" w:rsidRPr="00CD56BA" w:rsidRDefault="00730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10C1F" w:rsidR="002A7340" w:rsidRPr="00CD56BA" w:rsidRDefault="00730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9734B7" w:rsidR="002A7340" w:rsidRPr="00CD56BA" w:rsidRDefault="00730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19CBD" w:rsidR="002A7340" w:rsidRPr="00CD56BA" w:rsidRDefault="00730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562A7" w:rsidR="002A7340" w:rsidRPr="00CD56BA" w:rsidRDefault="00730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A64E07" w:rsidR="002A7340" w:rsidRPr="00CD56BA" w:rsidRDefault="007308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6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CC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6E287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32BC7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F6AAE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D1129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814BF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24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C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D4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37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C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8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0B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D96B1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0707B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EE1D9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22A9A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C902E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F8CF1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770A2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AB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80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AF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95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3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EA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8D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3F700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F32F3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B1F10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F2CE2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C0EFD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4C81C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98E9A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7C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27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174CD" w:rsidR="001835FB" w:rsidRPr="000307EE" w:rsidRDefault="007308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9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7D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DB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0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D5B86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29A66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92C18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D5937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F0203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3D204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99635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D0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A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D6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45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CF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CD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46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C2912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E1C81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FD726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08BAE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40674" w:rsidR="009A6C64" w:rsidRPr="00730585" w:rsidRDefault="0073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06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3A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08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86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D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B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88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0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69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089D" w:rsidRPr="00B537C7" w:rsidRDefault="007308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63D9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089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