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E9D09" w:rsidR="00C34772" w:rsidRPr="0026421F" w:rsidRDefault="00CD04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FFB9B" w:rsidR="00C34772" w:rsidRPr="00D339A1" w:rsidRDefault="00CD04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4DE9D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034DB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9AA2D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CCBFD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A1F05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BCFB1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F30E3" w:rsidR="002A7340" w:rsidRPr="00CD56BA" w:rsidRDefault="00CD0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8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B0BD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8FDA2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1FA1C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E4405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B7AD6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3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7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8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6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4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43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4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9F384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21893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DB17D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97CD4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BE927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7D795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63B51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F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5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EC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6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C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62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E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377E0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63825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570BD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2000A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0B230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DC923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5E8E3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AB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4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2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8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0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A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4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D729F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11039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36502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570C7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93EC1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C446A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84EFE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2F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8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6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4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9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9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B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59BC5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3B31C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A2B95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9835E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DDE68" w:rsidR="009A6C64" w:rsidRPr="00730585" w:rsidRDefault="00CD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F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D3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5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A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6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1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9F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DC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04AA" w:rsidRPr="00B537C7" w:rsidRDefault="00CD0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1D92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A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