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83851F" w:rsidR="00C34772" w:rsidRPr="0026421F" w:rsidRDefault="00A66E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3725DD" w:rsidR="00C34772" w:rsidRPr="00D339A1" w:rsidRDefault="00A66E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E5BF2" w:rsidR="002A7340" w:rsidRPr="00CD56BA" w:rsidRDefault="00A66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063AF" w:rsidR="002A7340" w:rsidRPr="00CD56BA" w:rsidRDefault="00A66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A217D" w:rsidR="002A7340" w:rsidRPr="00CD56BA" w:rsidRDefault="00A66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57C4A" w:rsidR="002A7340" w:rsidRPr="00CD56BA" w:rsidRDefault="00A66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BEA55" w:rsidR="002A7340" w:rsidRPr="00CD56BA" w:rsidRDefault="00A66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916E1" w:rsidR="002A7340" w:rsidRPr="00CD56BA" w:rsidRDefault="00A66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642233" w:rsidR="002A7340" w:rsidRPr="00CD56BA" w:rsidRDefault="00A66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6D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04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71D25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4D983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2064E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B64CA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A5FC5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C0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C9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5C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92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8B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69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8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82686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1C506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51BFB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EAE7D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E696C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0C0CC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99C36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AC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04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F6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8F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F2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0F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A8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655CD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D0D09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B358B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E85B6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1D2BC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4A0E0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548AA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68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A0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1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C4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E3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C8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1A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95505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38DC0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F3022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91DE8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32BE5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F9F8E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1665F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F9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1B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67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D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7D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8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12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EFF06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D0B12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1C7A6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40870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A2950" w:rsidR="009A6C64" w:rsidRPr="00730585" w:rsidRDefault="00A66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28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CD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A8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E7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51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4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FC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9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3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6E58" w:rsidRPr="00B537C7" w:rsidRDefault="00A66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27E5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E58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