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FCC207" w:rsidR="00C34772" w:rsidRPr="0026421F" w:rsidRDefault="00850B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18B342" w:rsidR="00C34772" w:rsidRPr="00D339A1" w:rsidRDefault="00850B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834425" w:rsidR="002A7340" w:rsidRPr="00CD56BA" w:rsidRDefault="00850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DD103D" w:rsidR="002A7340" w:rsidRPr="00CD56BA" w:rsidRDefault="00850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A6ED1B" w:rsidR="002A7340" w:rsidRPr="00CD56BA" w:rsidRDefault="00850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701916" w:rsidR="002A7340" w:rsidRPr="00CD56BA" w:rsidRDefault="00850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0FB0F0" w:rsidR="002A7340" w:rsidRPr="00CD56BA" w:rsidRDefault="00850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14B4A2" w:rsidR="002A7340" w:rsidRPr="00CD56BA" w:rsidRDefault="00850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775EB5" w:rsidR="002A7340" w:rsidRPr="00CD56BA" w:rsidRDefault="00850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C4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EB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31DA8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1B2C2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0CA6C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34773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B7A13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04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E9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59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3B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28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8C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6E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A5EC5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FE685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E8733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99952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33D6F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A0192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4442D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2A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B3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58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BA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89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B3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85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7D6A7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9C546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01AF3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46966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63CFB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089E5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553DF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27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1D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69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C5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E6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6F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F9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32D5E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081AB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F36C0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CAE09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9C7F3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AC4C0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BFCEF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03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B4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41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D7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86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AF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34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BDF87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3BC27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95973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192F1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E957F" w:rsidR="009A6C64" w:rsidRPr="00730585" w:rsidRDefault="0085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CF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AA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B3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5E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94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EF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A0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6B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E3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0B6B" w:rsidRPr="00B537C7" w:rsidRDefault="00850B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04AB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B6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61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