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0A9B6" w:rsidR="00C34772" w:rsidRPr="0026421F" w:rsidRDefault="001C6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F2AE8" w:rsidR="00C34772" w:rsidRPr="00D339A1" w:rsidRDefault="001C6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C8313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17583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C1A43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26571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A941A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264A2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1A444" w:rsidR="002A7340" w:rsidRPr="00CD56BA" w:rsidRDefault="001C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B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6A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3398C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D9E1F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B62AC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EB1B8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A22AB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A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B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3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7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52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4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1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D53D4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3C293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3F69C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075FC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4FAE6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F458E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92A50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87A96" w:rsidR="001835FB" w:rsidRPr="000307EE" w:rsidRDefault="001C6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C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88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B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9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C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8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8109E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043DA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5F890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389A5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7AEA2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59599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D7D3D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26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7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D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44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3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90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A5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8FD5B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FDEFB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BEB0F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99C59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37B3E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67FFE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574F1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C5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A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5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F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B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8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4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B4FCB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6BEEC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331B9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C31A6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9299A" w:rsidR="009A6C64" w:rsidRPr="00730585" w:rsidRDefault="001C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9B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6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0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7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7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9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DD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7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2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6E87" w:rsidRPr="00B537C7" w:rsidRDefault="001C6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4692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6E8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