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B23F7" w:rsidR="00C34772" w:rsidRPr="0026421F" w:rsidRDefault="00DE4C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E0A89" w:rsidR="00C34772" w:rsidRPr="00D339A1" w:rsidRDefault="00DE4C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9C903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09C83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7DB5B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094D8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61124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2B636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016CD" w:rsidR="002A7340" w:rsidRPr="00CD56BA" w:rsidRDefault="00DE4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F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F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4870C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E63EB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1EB29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3E5B6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413D2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66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76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D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C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B37E9" w:rsidR="001835FB" w:rsidRPr="000307EE" w:rsidRDefault="00DE4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04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92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3FDE2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E2F96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86513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A4148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2C21E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2E971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FFDC9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F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4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A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7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D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2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7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F9206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DE9AF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73271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82FBE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664C8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48E46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18B81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1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A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DCAA4" w:rsidR="001835FB" w:rsidRPr="000307EE" w:rsidRDefault="00DE4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C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5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2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1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11B2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B76CB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83DA3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93403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5573C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39965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025ED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7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93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1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D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0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0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B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BD480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66115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0FD6F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37F7F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B7BA5" w:rsidR="009A6C64" w:rsidRPr="00730585" w:rsidRDefault="00DE4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42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F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4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7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7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E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3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9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08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CFF" w:rsidRPr="00B537C7" w:rsidRDefault="00DE4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AF6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E4CF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