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F4207" w:rsidR="00C34772" w:rsidRPr="0026421F" w:rsidRDefault="009528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C6ECB" w:rsidR="00C34772" w:rsidRPr="00D339A1" w:rsidRDefault="009528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7ECE1" w:rsidR="002A7340" w:rsidRPr="00CD56BA" w:rsidRDefault="00952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5A9C0" w:rsidR="002A7340" w:rsidRPr="00CD56BA" w:rsidRDefault="00952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678B0" w:rsidR="002A7340" w:rsidRPr="00CD56BA" w:rsidRDefault="00952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3D03F" w:rsidR="002A7340" w:rsidRPr="00CD56BA" w:rsidRDefault="00952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50FC9" w:rsidR="002A7340" w:rsidRPr="00CD56BA" w:rsidRDefault="00952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14D70" w:rsidR="002A7340" w:rsidRPr="00CD56BA" w:rsidRDefault="00952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8017B" w:rsidR="002A7340" w:rsidRPr="00CD56BA" w:rsidRDefault="00952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4F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BB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01CF1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B3BC9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CD668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B3632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3EC02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4C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4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3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1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A0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A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1B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E015F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6B5D8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5CC79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3FE69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D2C7D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038D0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BD434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7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A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22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3D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07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04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8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0D213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E7F68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2A3B5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76C1E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1F909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6736A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A0485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8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A8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274AA" w:rsidR="001835FB" w:rsidRPr="000307EE" w:rsidRDefault="009528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B9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B9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6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C1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A5C0A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97B7F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63B6C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196EA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27D06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5796A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AEE0C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9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36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29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7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3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F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B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70548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329D5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EDC6A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C5A70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6E773" w:rsidR="009A6C64" w:rsidRPr="00730585" w:rsidRDefault="00952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56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A2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2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8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A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62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9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1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9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802" w:rsidRPr="00B537C7" w:rsidRDefault="00952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6FC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802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