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5266A" w:rsidR="00C34772" w:rsidRPr="0026421F" w:rsidRDefault="00EC2E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FB4F11" w:rsidR="00C34772" w:rsidRPr="00D339A1" w:rsidRDefault="00EC2E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F105D" w:rsidR="002A7340" w:rsidRPr="00CD56BA" w:rsidRDefault="00EC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5358C" w:rsidR="002A7340" w:rsidRPr="00CD56BA" w:rsidRDefault="00EC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BB5DF" w:rsidR="002A7340" w:rsidRPr="00CD56BA" w:rsidRDefault="00EC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66EFA" w:rsidR="002A7340" w:rsidRPr="00CD56BA" w:rsidRDefault="00EC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E74F3" w:rsidR="002A7340" w:rsidRPr="00CD56BA" w:rsidRDefault="00EC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F8FC7" w:rsidR="002A7340" w:rsidRPr="00CD56BA" w:rsidRDefault="00EC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301F9" w:rsidR="002A7340" w:rsidRPr="00CD56BA" w:rsidRDefault="00EC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F9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99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C3D26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2B924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436DF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48E34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40699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0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44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2D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58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9B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04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D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6D315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997F7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7E315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BFC93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0E9FE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F1A00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55BBD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C9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7A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F8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57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D9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56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D6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69F74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505A3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5C387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9AA9D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215B5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823EE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75CE1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FF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61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A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3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78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73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30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1D2EC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D0838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28D6B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A2CE8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F522C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6DB8A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249B8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56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12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7F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9A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0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11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2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33461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362F0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D3F39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A0310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3B017" w:rsidR="009A6C64" w:rsidRPr="00730585" w:rsidRDefault="00EC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F8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AC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0D1BE" w:rsidR="001835FB" w:rsidRPr="000307EE" w:rsidRDefault="00EC2E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76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F6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45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75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7A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28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2E1E" w:rsidRPr="00B537C7" w:rsidRDefault="00EC2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5317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E1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