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D1592" w:rsidR="00C34772" w:rsidRPr="0026421F" w:rsidRDefault="00383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D2082B" w:rsidR="00C34772" w:rsidRPr="00D339A1" w:rsidRDefault="00383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00691" w:rsidR="002A7340" w:rsidRPr="00CD56BA" w:rsidRDefault="0038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8509C" w:rsidR="002A7340" w:rsidRPr="00CD56BA" w:rsidRDefault="0038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6E664" w:rsidR="002A7340" w:rsidRPr="00CD56BA" w:rsidRDefault="0038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30F7B" w:rsidR="002A7340" w:rsidRPr="00CD56BA" w:rsidRDefault="0038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83285" w:rsidR="002A7340" w:rsidRPr="00CD56BA" w:rsidRDefault="0038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F452D" w:rsidR="002A7340" w:rsidRPr="00CD56BA" w:rsidRDefault="0038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FA997" w:rsidR="002A7340" w:rsidRPr="00CD56BA" w:rsidRDefault="00383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13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78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02FEB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38A34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48C54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3707A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0048F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B0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8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B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9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8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E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BC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67701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CC0D7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62260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BA3D8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67F2C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88BE4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93FDE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0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EB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1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9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97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B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40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729B9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B2510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B8082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4BAA5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2E2D4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F89B2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48E97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88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9B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D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9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4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27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E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D630A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6BCED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9B1B2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2EA9B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AE400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5B31D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507AE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D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AB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2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F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9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5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49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FD68D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195A3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9F8F9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820A0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DB9A4" w:rsidR="009A6C64" w:rsidRPr="00730585" w:rsidRDefault="0038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4C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0D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68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6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1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8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79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84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4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A75" w:rsidRPr="00B537C7" w:rsidRDefault="00383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EFE6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A7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