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1D98B2" w:rsidR="00C34772" w:rsidRPr="0026421F" w:rsidRDefault="005011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72FE1" w:rsidR="00C34772" w:rsidRPr="00D339A1" w:rsidRDefault="005011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20460" w:rsidR="002A7340" w:rsidRPr="00CD56BA" w:rsidRDefault="00501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70814" w:rsidR="002A7340" w:rsidRPr="00CD56BA" w:rsidRDefault="00501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5990E" w:rsidR="002A7340" w:rsidRPr="00CD56BA" w:rsidRDefault="00501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78B5B" w:rsidR="002A7340" w:rsidRPr="00CD56BA" w:rsidRDefault="00501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194EEB" w:rsidR="002A7340" w:rsidRPr="00CD56BA" w:rsidRDefault="00501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781DF" w:rsidR="002A7340" w:rsidRPr="00CD56BA" w:rsidRDefault="00501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F8A5D" w:rsidR="002A7340" w:rsidRPr="00CD56BA" w:rsidRDefault="005011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7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2D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372D7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0CC87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84840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98907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4974D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9B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B2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B97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3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87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A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D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923DB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47456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1530C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0202D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879AC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801D1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2C4AF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14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FD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BA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F4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0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A6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0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86F11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B35D3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AF5BB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24E90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95DF4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CF3AA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B2BCF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9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C9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DF134" w:rsidR="001835FB" w:rsidRPr="000307EE" w:rsidRDefault="005011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CC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63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CB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C5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BCFEC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4EC57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9A191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50F6B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F1AF2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8604B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D756F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46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B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82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D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98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30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EF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CDBDA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272F4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048FC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15446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1FE7F" w:rsidR="009A6C64" w:rsidRPr="00730585" w:rsidRDefault="00501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35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DA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EAF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0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C9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AB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D4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1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4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118C" w:rsidRPr="00B537C7" w:rsidRDefault="00501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BEAB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18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