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076D2" w:rsidR="00C34772" w:rsidRPr="0026421F" w:rsidRDefault="00405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1F758" w:rsidR="00C34772" w:rsidRPr="00D339A1" w:rsidRDefault="00405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C0DDD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9FAE8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6F95C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B695F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5277E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09F43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6F283" w:rsidR="002A7340" w:rsidRPr="00CD56BA" w:rsidRDefault="00405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B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17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263B6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4108C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464F0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37B92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9E513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57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E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84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B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14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8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5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075AA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9EA98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F3232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E29A2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40DCC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0412B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B86F3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EC341" w:rsidR="001835FB" w:rsidRPr="000307EE" w:rsidRDefault="00405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9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5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F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2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0B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5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5DCA7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08857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AA8C1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259E7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2DC41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BB86B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5C613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DBB10" w:rsidR="001835FB" w:rsidRPr="000307EE" w:rsidRDefault="00405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8DC75" w:rsidR="001835FB" w:rsidRPr="000307EE" w:rsidRDefault="00405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8B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FF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8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E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9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E6E7D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1CD42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3AE9A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D5AEF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6B478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87FAD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BA0BE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17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C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E3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64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6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6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26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483B3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346B0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A2E6F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4BD75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2A154" w:rsidR="009A6C64" w:rsidRPr="00730585" w:rsidRDefault="0040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F9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7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D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B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4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5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3E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A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5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5166" w:rsidRPr="00B537C7" w:rsidRDefault="00405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29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16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