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63CBE6" w:rsidR="00C34772" w:rsidRPr="0026421F" w:rsidRDefault="002B56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4AEEEC" w:rsidR="00C34772" w:rsidRPr="00D339A1" w:rsidRDefault="002B56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EACE7" w:rsidR="002A7340" w:rsidRPr="00CD56BA" w:rsidRDefault="002B5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CFF95" w:rsidR="002A7340" w:rsidRPr="00CD56BA" w:rsidRDefault="002B5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50E5B" w:rsidR="002A7340" w:rsidRPr="00CD56BA" w:rsidRDefault="002B5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DCC64" w:rsidR="002A7340" w:rsidRPr="00CD56BA" w:rsidRDefault="002B5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F37A3" w:rsidR="002A7340" w:rsidRPr="00CD56BA" w:rsidRDefault="002B5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F3DF6" w:rsidR="002A7340" w:rsidRPr="00CD56BA" w:rsidRDefault="002B5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F72B5" w:rsidR="002A7340" w:rsidRPr="00CD56BA" w:rsidRDefault="002B5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20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1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AD48D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6F933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746E7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D9C09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69EE7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48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2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9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3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7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7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A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DAC60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30B86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B214C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89254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10B0E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D6404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6A48C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AC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E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9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26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1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2D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37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B871F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3B197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8A35A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9DDBF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69B1A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33B91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B630C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B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0C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FA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C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92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0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38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4C198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D21EB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6FF9E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3E07F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822DE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36478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C5916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39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A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8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83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E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2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2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A7EBB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A90B2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17AEA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EFFFB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CEF77" w:rsidR="009A6C64" w:rsidRPr="00730585" w:rsidRDefault="002B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A7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40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CA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D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5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F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B8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A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7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568B" w:rsidRPr="00B537C7" w:rsidRDefault="002B5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C4B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68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