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E7AA0" w:rsidR="00C34772" w:rsidRPr="0026421F" w:rsidRDefault="00237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FCB71" w:rsidR="00C34772" w:rsidRPr="00D339A1" w:rsidRDefault="00237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2E129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D5D24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8D547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B56F3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002CF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3026E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B8B0E" w:rsidR="002A7340" w:rsidRPr="00CD56BA" w:rsidRDefault="0023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3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EA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392D2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29CE8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C1EC9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EA960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B8F43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9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C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4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A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5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4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4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92282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5C853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0487B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2A2F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1A603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A1D48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79BEC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D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3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9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0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A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5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00328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339CF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A5FAE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C02D6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4887D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37362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3C1F8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D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A150B" w:rsidR="001835FB" w:rsidRPr="000307EE" w:rsidRDefault="00237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5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4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E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4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D8340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183A4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8475B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AC281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E86AF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183A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0001B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11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4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6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4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0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0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57A5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5B375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3D396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E31BE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52566" w:rsidR="009A6C64" w:rsidRPr="00730585" w:rsidRDefault="0023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8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9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00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2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7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8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2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C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753" w:rsidRPr="00B537C7" w:rsidRDefault="00237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99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75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