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2DE1D" w:rsidR="00C34772" w:rsidRPr="0026421F" w:rsidRDefault="003834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C7FD3" w:rsidR="00C34772" w:rsidRPr="00D339A1" w:rsidRDefault="003834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526A7" w:rsidR="002A7340" w:rsidRPr="00CD56BA" w:rsidRDefault="00383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CFC5D" w:rsidR="002A7340" w:rsidRPr="00CD56BA" w:rsidRDefault="00383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DACBE" w:rsidR="002A7340" w:rsidRPr="00CD56BA" w:rsidRDefault="00383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3485A5" w:rsidR="002A7340" w:rsidRPr="00CD56BA" w:rsidRDefault="00383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42C3D" w:rsidR="002A7340" w:rsidRPr="00CD56BA" w:rsidRDefault="00383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5BB86" w:rsidR="002A7340" w:rsidRPr="00CD56BA" w:rsidRDefault="00383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EDA60" w:rsidR="002A7340" w:rsidRPr="00CD56BA" w:rsidRDefault="00383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FB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58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B30A3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CE9B4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A3531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2EE9A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C67CC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B3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CB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5A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E7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76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85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6D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EF52A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42EDE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2F7AF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1CD94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15637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76E3F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0174B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04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6C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4E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84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56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D4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A6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C78F8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6679D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55028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D35FC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3E2EC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A8470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99799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98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1A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847A7" w:rsidR="001835FB" w:rsidRPr="000307EE" w:rsidRDefault="003834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CE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5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78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9C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5112F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64AB0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D518D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A98A3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A328A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3F6F4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1CA6F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10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C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E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E8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18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5A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F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9CE3B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9BDBA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BA604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AE684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93F0B" w:rsidR="009A6C64" w:rsidRPr="00730585" w:rsidRDefault="0038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78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72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96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0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CA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A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46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A8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05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34F1" w:rsidRPr="00B537C7" w:rsidRDefault="00383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0C59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4F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