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C79F2" w:rsidR="00C34772" w:rsidRPr="0026421F" w:rsidRDefault="00B00B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26512" w:rsidR="00C34772" w:rsidRPr="00D339A1" w:rsidRDefault="00B00B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7AB48" w:rsidR="002A7340" w:rsidRPr="00CD56BA" w:rsidRDefault="00B0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35AF0" w:rsidR="002A7340" w:rsidRPr="00CD56BA" w:rsidRDefault="00B0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D1E23" w:rsidR="002A7340" w:rsidRPr="00CD56BA" w:rsidRDefault="00B0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7849F" w:rsidR="002A7340" w:rsidRPr="00CD56BA" w:rsidRDefault="00B0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0AE25" w:rsidR="002A7340" w:rsidRPr="00CD56BA" w:rsidRDefault="00B0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ABD32" w:rsidR="002A7340" w:rsidRPr="00CD56BA" w:rsidRDefault="00B0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D0737" w:rsidR="002A7340" w:rsidRPr="00CD56BA" w:rsidRDefault="00B0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F1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6B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48BFF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41123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2D37A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8C31F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7CC8B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F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03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B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2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7B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2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ED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943A2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CA70D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DDFE5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8ECDC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A3759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37C57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31ED8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4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16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3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3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A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5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3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A8C82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F5EFB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F8F22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75D39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8BE50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DA8B1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6A904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03B68" w:rsidR="001835FB" w:rsidRPr="000307EE" w:rsidRDefault="00B00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B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5F1DE" w:rsidR="001835FB" w:rsidRPr="000307EE" w:rsidRDefault="00B00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0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9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D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F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E6DA0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1F39A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60D98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B5237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565F5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1E86C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69D7D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0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B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4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D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5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E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49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E4882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5E822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590D2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33128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21B5D" w:rsidR="009A6C64" w:rsidRPr="00730585" w:rsidRDefault="00B0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2D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0F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0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7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1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1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0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5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EC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BB1" w:rsidRPr="00B537C7" w:rsidRDefault="00B00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4CD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BB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