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A3AB9" w:rsidR="00C34772" w:rsidRPr="0026421F" w:rsidRDefault="008B55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5364C" w:rsidR="00C34772" w:rsidRPr="00D339A1" w:rsidRDefault="008B55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AC0A8" w:rsidR="002A7340" w:rsidRPr="00CD56BA" w:rsidRDefault="008B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A63E3" w:rsidR="002A7340" w:rsidRPr="00CD56BA" w:rsidRDefault="008B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F6EF7" w:rsidR="002A7340" w:rsidRPr="00CD56BA" w:rsidRDefault="008B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2E58D" w:rsidR="002A7340" w:rsidRPr="00CD56BA" w:rsidRDefault="008B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61896" w:rsidR="002A7340" w:rsidRPr="00CD56BA" w:rsidRDefault="008B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CC216" w:rsidR="002A7340" w:rsidRPr="00CD56BA" w:rsidRDefault="008B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FDC5B" w:rsidR="002A7340" w:rsidRPr="00CD56BA" w:rsidRDefault="008B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BB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5D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84AE5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0F606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BA01F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102AC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CCBDE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C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C7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DF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B1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AA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0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5D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2A81C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F1C83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F0F97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B0760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E1844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42E7C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7F049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753D4" w:rsidR="001835FB" w:rsidRPr="000307EE" w:rsidRDefault="008B55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5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5E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6D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5C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81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9D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6ACFB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CBEFC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1E555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FB442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D397B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02D34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F3F6B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6E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7A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7E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34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2C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2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0A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CECAB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3A180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06690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69061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7E37D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C5D91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55D4A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02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7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B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DA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F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E4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89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715F8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5D3AA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65FFF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ED27D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5AD0C" w:rsidR="009A6C64" w:rsidRPr="00730585" w:rsidRDefault="008B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D9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4D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2C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5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D7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DF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CA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71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16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55A3" w:rsidRPr="00B537C7" w:rsidRDefault="008B5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9A99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5A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