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D3F6A" w:rsidR="00C34772" w:rsidRPr="0026421F" w:rsidRDefault="00EC6B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C9407" w:rsidR="00C34772" w:rsidRPr="00D339A1" w:rsidRDefault="00EC6B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ECE24" w:rsidR="002A7340" w:rsidRPr="00CD56BA" w:rsidRDefault="00EC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BCE7C" w:rsidR="002A7340" w:rsidRPr="00CD56BA" w:rsidRDefault="00EC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2B596" w:rsidR="002A7340" w:rsidRPr="00CD56BA" w:rsidRDefault="00EC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0A7FB" w:rsidR="002A7340" w:rsidRPr="00CD56BA" w:rsidRDefault="00EC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4087C" w:rsidR="002A7340" w:rsidRPr="00CD56BA" w:rsidRDefault="00EC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9A21B" w:rsidR="002A7340" w:rsidRPr="00CD56BA" w:rsidRDefault="00EC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B2FE1" w:rsidR="002A7340" w:rsidRPr="00CD56BA" w:rsidRDefault="00EC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6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B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FDDBB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16AA2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A5760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E4800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BADA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57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C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A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4B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6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C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E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FD8A1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023DF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5D325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DD2CA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30A18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AA335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8492E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6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C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2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C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7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3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C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0FFE0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48D81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65E6B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4A245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E528E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153F3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E6BC9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5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5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1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2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1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E4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9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45786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B2836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C9A31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E056A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FBB9C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900FA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50BC6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E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2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4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2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D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75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1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94DF4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B5954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DCD00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B28DC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667E0" w:rsidR="009A6C64" w:rsidRPr="00730585" w:rsidRDefault="00E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6E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A3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0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EF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E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B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B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99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9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BF9" w:rsidRPr="00B537C7" w:rsidRDefault="00EC6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34D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