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36B17" w:rsidR="00C34772" w:rsidRPr="0026421F" w:rsidRDefault="00305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C5F0A" w:rsidR="00C34772" w:rsidRPr="00D339A1" w:rsidRDefault="00305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CB03E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A9272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C372B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E4071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BF203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634EC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78C18" w:rsidR="002A7340" w:rsidRPr="00CD56BA" w:rsidRDefault="0030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0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A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89EE6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A6957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745C2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C44B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2AF23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D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6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4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8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BF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4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5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7D8CF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74627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39264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29E90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B769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D8264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6A2CD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9A8FF" w:rsidR="001835FB" w:rsidRPr="000307EE" w:rsidRDefault="00305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B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3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9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A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0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0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37E31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874BB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250C2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E7586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D8894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14FD8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D5C56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C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3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0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F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D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0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C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F52EF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E299B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1FAFA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451EC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10A2B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B7055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3A33E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D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E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6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7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F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1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A5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5FC61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01EF0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8E434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6AC91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5C8EA" w:rsidR="009A6C64" w:rsidRPr="00730585" w:rsidRDefault="0030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61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5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F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F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7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70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9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7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E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42B" w:rsidRPr="00B537C7" w:rsidRDefault="00305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D8F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2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