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05100" w:rsidR="00C34772" w:rsidRPr="0026421F" w:rsidRDefault="002A5E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B1BE5" w:rsidR="00C34772" w:rsidRPr="00D339A1" w:rsidRDefault="002A5E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039F5" w:rsidR="002A7340" w:rsidRPr="00CD56BA" w:rsidRDefault="002A5E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E241E" w:rsidR="002A7340" w:rsidRPr="00CD56BA" w:rsidRDefault="002A5E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82427" w:rsidR="002A7340" w:rsidRPr="00CD56BA" w:rsidRDefault="002A5E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33B21" w:rsidR="002A7340" w:rsidRPr="00CD56BA" w:rsidRDefault="002A5E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706E4" w:rsidR="002A7340" w:rsidRPr="00CD56BA" w:rsidRDefault="002A5E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D5037" w:rsidR="002A7340" w:rsidRPr="00CD56BA" w:rsidRDefault="002A5E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1A6546" w:rsidR="002A7340" w:rsidRPr="00CD56BA" w:rsidRDefault="002A5E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02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92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ACC38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D7C20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7FBFA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B6CE4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B79A8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5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B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96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F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A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D4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7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76649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8ECD4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47E24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5C0F5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24C65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5D839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23A71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6172E" w:rsidR="001835FB" w:rsidRPr="000307EE" w:rsidRDefault="002A5E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23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7D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85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99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4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8C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1BF1D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EF660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54A28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8CA4F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6BD60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89A03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7A50B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D9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EC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AB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5E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1FD1F" w:rsidR="001835FB" w:rsidRPr="000307EE" w:rsidRDefault="002A5E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9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3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514E7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E0725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51100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22444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21400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10970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EBE91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FB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50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A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5E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6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3D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1B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6F24A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635E5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DDE7D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E81CC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5EBF2" w:rsidR="009A6C64" w:rsidRPr="00730585" w:rsidRDefault="002A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70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5D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A0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E5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D4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66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9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1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9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5EA4" w:rsidRPr="00B537C7" w:rsidRDefault="002A5E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1187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5EA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