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C6439" w:rsidR="00C34772" w:rsidRPr="0026421F" w:rsidRDefault="00F701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A864B" w:rsidR="00C34772" w:rsidRPr="00D339A1" w:rsidRDefault="00F701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5D3F8" w:rsidR="002A7340" w:rsidRPr="00CD56BA" w:rsidRDefault="00F70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C4C97" w:rsidR="002A7340" w:rsidRPr="00CD56BA" w:rsidRDefault="00F70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42B6A" w:rsidR="002A7340" w:rsidRPr="00CD56BA" w:rsidRDefault="00F70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17303" w:rsidR="002A7340" w:rsidRPr="00CD56BA" w:rsidRDefault="00F70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3F654" w:rsidR="002A7340" w:rsidRPr="00CD56BA" w:rsidRDefault="00F70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D7332" w:rsidR="002A7340" w:rsidRPr="00CD56BA" w:rsidRDefault="00F70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9B6048" w:rsidR="002A7340" w:rsidRPr="00CD56BA" w:rsidRDefault="00F70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DB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4B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67124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4882C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4067D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DFDEE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D8FF9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5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E7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F2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F7B4C" w:rsidR="001835FB" w:rsidRPr="000307EE" w:rsidRDefault="00F701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391F6" w:rsidR="001835FB" w:rsidRPr="000307EE" w:rsidRDefault="00F701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35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9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0C6A7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0E772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3F85D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C8603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1A293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257BA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7411E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1D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BD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BD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DE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6B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C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9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ACE47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8271D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BF659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801EA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358C5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0E8B97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6793B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8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14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67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E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16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D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5A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54ED5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591CC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FF363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65929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C6B30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94EFE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3128B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E1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7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8F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7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8C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8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B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5ADDC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E7795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DC57A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155EA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D3F0D" w:rsidR="009A6C64" w:rsidRPr="00730585" w:rsidRDefault="00F7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5C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40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BA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E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DC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9B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8B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7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B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0107" w:rsidRPr="00B537C7" w:rsidRDefault="00F70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CD51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010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