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02647" w:rsidR="00C34772" w:rsidRPr="0026421F" w:rsidRDefault="00393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0DDE6" w:rsidR="00C34772" w:rsidRPr="00D339A1" w:rsidRDefault="00393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865BB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DA437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0006D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87044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1266A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72B4AF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8146D" w:rsidR="002A7340" w:rsidRPr="00CD56BA" w:rsidRDefault="0039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9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8A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98A85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ABD8A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8BE82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35B6E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2CBA2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F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3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3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6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1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7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AF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FEC13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76A1A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6AB42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540E3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BCD7F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004FF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9E887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0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E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4F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7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76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C7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A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3ECAA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77D95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79F46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7DAA2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910D7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15246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BD9B7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A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9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6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B4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7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D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C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94CA3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C0FA7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BCD72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ED360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36F0C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EE648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2E4D1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D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15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58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F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7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5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0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2874F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A510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16EDD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8E355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4BF60" w:rsidR="009A6C64" w:rsidRPr="00730585" w:rsidRDefault="0039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80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3B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D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D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6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62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B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3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7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BA1" w:rsidRPr="00B537C7" w:rsidRDefault="00393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CC3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BA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