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16F29" w:rsidR="00C34772" w:rsidRPr="0026421F" w:rsidRDefault="00ED6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E82F5A" w:rsidR="00C34772" w:rsidRPr="00D339A1" w:rsidRDefault="00ED6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40A66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2E2B4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793A0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B28A4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AD650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6A4A9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05DAD" w:rsidR="002A7340" w:rsidRPr="00CD56BA" w:rsidRDefault="00ED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23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A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8DEEE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783D1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E1D8C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0BC30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A54BE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C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8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C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8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0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05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1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842FA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347D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897FE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A9906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076B6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C0C2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EDE2C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E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78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D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6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A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E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D329F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7AD6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BDBA6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375DC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7FB9A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FC5D9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F88E2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B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14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6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D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C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6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2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CF818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9A70F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F94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45F3B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894F6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3D92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63308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6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A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7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6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7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D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0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D5E07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F9D5F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28B2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B4560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B7384" w:rsidR="009A6C64" w:rsidRPr="00730585" w:rsidRDefault="00ED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E5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D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5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0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B5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D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6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5E8" w:rsidRPr="00B537C7" w:rsidRDefault="00ED6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4B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5E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